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73EBF41A" w14:textId="77777777" w:rsidTr="00621204">
        <w:tc>
          <w:tcPr>
            <w:tcW w:w="609" w:type="dxa"/>
          </w:tcPr>
          <w:p w14:paraId="7C47C641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88DB255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1EFF5780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4CC7D33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621204" w:rsidRPr="008C2F61" w14:paraId="20769D20" w14:textId="77777777" w:rsidTr="00583068">
        <w:trPr>
          <w:trHeight w:val="557"/>
        </w:trPr>
        <w:tc>
          <w:tcPr>
            <w:tcW w:w="609" w:type="dxa"/>
            <w:vAlign w:val="center"/>
          </w:tcPr>
          <w:p w14:paraId="3E007CD6" w14:textId="77777777" w:rsidR="00621204" w:rsidRPr="008C2F61" w:rsidRDefault="00621204" w:rsidP="0062120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bottom"/>
          </w:tcPr>
          <w:p w14:paraId="33C1ED18" w14:textId="68EF11C5" w:rsidR="00621204" w:rsidRPr="00621204" w:rsidRDefault="00621204" w:rsidP="0062120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621204">
              <w:rPr>
                <w:rFonts w:ascii="Calibri" w:hAnsi="Calibri" w:cs="Calibri"/>
                <w:b w:val="0"/>
                <w:bCs/>
                <w:lang w:eastAsia="en-GB"/>
              </w:rPr>
              <w:t>ŽIVALSKI PROIZVODI, MESO IN MESNI PROIZVODI</w:t>
            </w:r>
          </w:p>
        </w:tc>
        <w:tc>
          <w:tcPr>
            <w:tcW w:w="2501" w:type="dxa"/>
          </w:tcPr>
          <w:p w14:paraId="31B172E8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F92092A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21204" w:rsidRPr="008C2F61" w14:paraId="70A451A5" w14:textId="77777777" w:rsidTr="00583068">
        <w:trPr>
          <w:trHeight w:val="557"/>
        </w:trPr>
        <w:tc>
          <w:tcPr>
            <w:tcW w:w="609" w:type="dxa"/>
            <w:vAlign w:val="center"/>
          </w:tcPr>
          <w:p w14:paraId="01769AB0" w14:textId="77777777" w:rsidR="00621204" w:rsidRPr="008C2F61" w:rsidRDefault="00621204" w:rsidP="0062120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bottom"/>
          </w:tcPr>
          <w:p w14:paraId="3E18FF0B" w14:textId="58DBC0EC" w:rsidR="00621204" w:rsidRPr="00621204" w:rsidRDefault="00621204" w:rsidP="0062120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621204">
              <w:rPr>
                <w:rFonts w:ascii="Calibri" w:hAnsi="Calibri" w:cs="Calibri"/>
                <w:b w:val="0"/>
                <w:bCs/>
                <w:lang w:eastAsia="en-GB"/>
              </w:rPr>
              <w:t>ZAMRZNJENO IN KONZERVIRANO SADJE IN ZELENJAVA</w:t>
            </w:r>
          </w:p>
        </w:tc>
        <w:tc>
          <w:tcPr>
            <w:tcW w:w="2501" w:type="dxa"/>
          </w:tcPr>
          <w:p w14:paraId="5FFD302C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2DF1DD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21204" w:rsidRPr="008C2F61" w14:paraId="3A53E126" w14:textId="77777777" w:rsidTr="00583068">
        <w:trPr>
          <w:trHeight w:val="557"/>
        </w:trPr>
        <w:tc>
          <w:tcPr>
            <w:tcW w:w="609" w:type="dxa"/>
            <w:vAlign w:val="center"/>
          </w:tcPr>
          <w:p w14:paraId="6ADD2724" w14:textId="77777777" w:rsidR="00621204" w:rsidRPr="008C2F61" w:rsidRDefault="00621204" w:rsidP="0062120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bottom"/>
          </w:tcPr>
          <w:p w14:paraId="41338830" w14:textId="66DDDFC5" w:rsidR="00621204" w:rsidRPr="00621204" w:rsidRDefault="00621204" w:rsidP="0062120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621204">
              <w:rPr>
                <w:rFonts w:ascii="Calibri" w:hAnsi="Calibri" w:cs="Calibri"/>
                <w:b w:val="0"/>
                <w:bCs/>
                <w:lang w:eastAsia="en-GB"/>
              </w:rPr>
              <w:t>SVEŽI IN ZAMRZNJENI IZDELKI - TESTENINE</w:t>
            </w:r>
          </w:p>
        </w:tc>
        <w:tc>
          <w:tcPr>
            <w:tcW w:w="2501" w:type="dxa"/>
          </w:tcPr>
          <w:p w14:paraId="70FC79DE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0DC3116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21204" w:rsidRPr="008C2F61" w14:paraId="66E88246" w14:textId="77777777" w:rsidTr="00583068">
        <w:trPr>
          <w:trHeight w:val="557"/>
        </w:trPr>
        <w:tc>
          <w:tcPr>
            <w:tcW w:w="609" w:type="dxa"/>
            <w:vAlign w:val="center"/>
          </w:tcPr>
          <w:p w14:paraId="3EF14592" w14:textId="77777777" w:rsidR="00621204" w:rsidRPr="008C2F61" w:rsidRDefault="00621204" w:rsidP="0062120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bottom"/>
          </w:tcPr>
          <w:p w14:paraId="4906D8EA" w14:textId="372724C5" w:rsidR="00621204" w:rsidRPr="00621204" w:rsidRDefault="00621204" w:rsidP="0062120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621204">
              <w:rPr>
                <w:rFonts w:ascii="Calibri" w:hAnsi="Calibri" w:cs="Calibri"/>
                <w:b w:val="0"/>
                <w:bCs/>
                <w:lang w:eastAsia="en-GB"/>
              </w:rPr>
              <w:t>SADJE, ZELENJAVA IN PRIPADAJOČI PROIZVODI</w:t>
            </w:r>
          </w:p>
        </w:tc>
        <w:tc>
          <w:tcPr>
            <w:tcW w:w="2501" w:type="dxa"/>
          </w:tcPr>
          <w:p w14:paraId="26BC71E9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66AB683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21204" w:rsidRPr="008C2F61" w14:paraId="486BD1F7" w14:textId="77777777" w:rsidTr="00583068">
        <w:trPr>
          <w:trHeight w:val="557"/>
        </w:trPr>
        <w:tc>
          <w:tcPr>
            <w:tcW w:w="609" w:type="dxa"/>
            <w:vAlign w:val="center"/>
          </w:tcPr>
          <w:p w14:paraId="00DAAA99" w14:textId="77777777" w:rsidR="00621204" w:rsidRPr="008C2F61" w:rsidRDefault="00621204" w:rsidP="0062120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bottom"/>
          </w:tcPr>
          <w:p w14:paraId="5FCF6A06" w14:textId="6AF9B57D" w:rsidR="00621204" w:rsidRPr="00621204" w:rsidRDefault="00621204" w:rsidP="0062120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621204">
              <w:rPr>
                <w:rFonts w:ascii="Calibri" w:hAnsi="Calibri" w:cs="Calibri"/>
                <w:b w:val="0"/>
                <w:bCs/>
                <w:lang w:eastAsia="en-GB"/>
              </w:rPr>
              <w:t>RAZNA ŽIVILA</w:t>
            </w:r>
          </w:p>
        </w:tc>
        <w:tc>
          <w:tcPr>
            <w:tcW w:w="2501" w:type="dxa"/>
          </w:tcPr>
          <w:p w14:paraId="33235C19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90E9F2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21204" w:rsidRPr="008C2F61" w14:paraId="3F388E5C" w14:textId="77777777" w:rsidTr="00583068">
        <w:trPr>
          <w:trHeight w:val="557"/>
        </w:trPr>
        <w:tc>
          <w:tcPr>
            <w:tcW w:w="609" w:type="dxa"/>
            <w:vAlign w:val="center"/>
          </w:tcPr>
          <w:p w14:paraId="6B62BDAE" w14:textId="77777777" w:rsidR="00621204" w:rsidRPr="008C2F61" w:rsidRDefault="00621204" w:rsidP="0062120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bottom"/>
          </w:tcPr>
          <w:p w14:paraId="4613AAF4" w14:textId="557C9DD9" w:rsidR="00621204" w:rsidRPr="00621204" w:rsidRDefault="00621204" w:rsidP="0062120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621204">
              <w:rPr>
                <w:rFonts w:ascii="Calibri" w:hAnsi="Calibri" w:cs="Calibri"/>
                <w:b w:val="0"/>
                <w:bCs/>
                <w:lang w:eastAsia="en-GB"/>
              </w:rPr>
              <w:t>MLEKO IN MLEČNI IZDELKI</w:t>
            </w:r>
          </w:p>
        </w:tc>
        <w:tc>
          <w:tcPr>
            <w:tcW w:w="2501" w:type="dxa"/>
          </w:tcPr>
          <w:p w14:paraId="7B923E76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4731D51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21204" w:rsidRPr="008C2F61" w14:paraId="66ECD5BE" w14:textId="77777777" w:rsidTr="00583068">
        <w:trPr>
          <w:trHeight w:val="557"/>
        </w:trPr>
        <w:tc>
          <w:tcPr>
            <w:tcW w:w="609" w:type="dxa"/>
            <w:vAlign w:val="center"/>
          </w:tcPr>
          <w:p w14:paraId="77BA2268" w14:textId="77777777" w:rsidR="00621204" w:rsidRPr="008C2F61" w:rsidRDefault="00621204" w:rsidP="0062120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bottom"/>
          </w:tcPr>
          <w:p w14:paraId="3AC6D875" w14:textId="78CEBDB9" w:rsidR="00621204" w:rsidRPr="00621204" w:rsidRDefault="00621204" w:rsidP="0062120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snapToGrid w:val="0"/>
                <w:szCs w:val="22"/>
                <w:lang w:val="sl-SI"/>
              </w:rPr>
            </w:pPr>
            <w:r w:rsidRPr="00621204">
              <w:rPr>
                <w:rFonts w:ascii="Calibri" w:hAnsi="Calibri" w:cs="Calibri"/>
                <w:b w:val="0"/>
                <w:bCs/>
                <w:lang w:eastAsia="en-GB"/>
              </w:rPr>
              <w:t>KRUH IN PEKOVSKO PECIVO</w:t>
            </w:r>
          </w:p>
        </w:tc>
        <w:tc>
          <w:tcPr>
            <w:tcW w:w="2501" w:type="dxa"/>
          </w:tcPr>
          <w:p w14:paraId="796AD0E6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1DD03F0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21204" w:rsidRPr="008C2F61" w14:paraId="1B5E2251" w14:textId="77777777" w:rsidTr="00621204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26D0C5C6" w14:textId="77777777" w:rsidR="00621204" w:rsidRPr="008C2F61" w:rsidRDefault="00621204" w:rsidP="0062120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bottom"/>
          </w:tcPr>
          <w:p w14:paraId="323FF80D" w14:textId="0036CA8E" w:rsidR="00621204" w:rsidRPr="00621204" w:rsidRDefault="00621204" w:rsidP="0062120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lang w:val="sl-SI"/>
              </w:rPr>
            </w:pPr>
            <w:r w:rsidRPr="00621204">
              <w:rPr>
                <w:rFonts w:ascii="Calibri" w:hAnsi="Calibri" w:cs="Calibri"/>
                <w:b w:val="0"/>
                <w:bCs/>
                <w:lang w:eastAsia="en-GB"/>
              </w:rPr>
              <w:t>JAJCA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5B1BCA43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B4760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21204" w:rsidRPr="008C2F61" w14:paraId="5C472514" w14:textId="77777777" w:rsidTr="00621204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05573B3F" w14:textId="77777777" w:rsidR="00621204" w:rsidRPr="008C2F61" w:rsidRDefault="00621204" w:rsidP="0062120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bottom"/>
          </w:tcPr>
          <w:p w14:paraId="7E888DBD" w14:textId="5593A333" w:rsidR="00621204" w:rsidRPr="00621204" w:rsidRDefault="00621204" w:rsidP="00621204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b w:val="0"/>
                <w:bCs/>
                <w:lang w:val="sl-SI"/>
              </w:rPr>
            </w:pPr>
            <w:r w:rsidRPr="00621204">
              <w:rPr>
                <w:rFonts w:ascii="Calibri" w:hAnsi="Calibri" w:cs="Calibri"/>
                <w:b w:val="0"/>
                <w:bCs/>
                <w:lang w:eastAsia="en-GB"/>
              </w:rPr>
              <w:t>EKOLOŠKO PRIDELANO MESO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57B29228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89DE42A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E69A1D2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621204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621204" w:rsidRPr="008C2F61" w14:paraId="381F54C3" w14:textId="77777777" w:rsidTr="00621204">
        <w:trPr>
          <w:trHeight w:val="557"/>
        </w:trPr>
        <w:tc>
          <w:tcPr>
            <w:tcW w:w="609" w:type="dxa"/>
            <w:vAlign w:val="center"/>
          </w:tcPr>
          <w:p w14:paraId="218CC769" w14:textId="205A1813" w:rsidR="00621204" w:rsidRPr="008C2F61" w:rsidRDefault="00621204" w:rsidP="0062120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bottom"/>
          </w:tcPr>
          <w:p w14:paraId="30CAC4F6" w14:textId="5096AD6A" w:rsidR="00621204" w:rsidRPr="00621204" w:rsidRDefault="00621204" w:rsidP="0062120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621204">
              <w:rPr>
                <w:rFonts w:asciiTheme="minorHAnsi" w:hAnsiTheme="minorHAnsi" w:cstheme="minorHAnsi"/>
                <w:b w:val="0"/>
                <w:bCs/>
                <w:lang w:eastAsia="en-GB"/>
              </w:rPr>
              <w:t>EKO MLEKO IN MLEČNI IZDELKI</w:t>
            </w:r>
          </w:p>
        </w:tc>
        <w:tc>
          <w:tcPr>
            <w:tcW w:w="2501" w:type="dxa"/>
          </w:tcPr>
          <w:p w14:paraId="6DF2E596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5E8BA1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21204" w:rsidRPr="008C2F61" w14:paraId="37C16D6E" w14:textId="77777777" w:rsidTr="00621204">
        <w:trPr>
          <w:trHeight w:val="557"/>
        </w:trPr>
        <w:tc>
          <w:tcPr>
            <w:tcW w:w="609" w:type="dxa"/>
            <w:vAlign w:val="center"/>
          </w:tcPr>
          <w:p w14:paraId="25039C4D" w14:textId="4B944E4D" w:rsidR="00621204" w:rsidRPr="008C2F61" w:rsidRDefault="00621204" w:rsidP="0062120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bottom"/>
          </w:tcPr>
          <w:p w14:paraId="168FF930" w14:textId="4FC125C5" w:rsidR="00621204" w:rsidRPr="00621204" w:rsidRDefault="00621204" w:rsidP="0062120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621204">
              <w:rPr>
                <w:rFonts w:asciiTheme="minorHAnsi" w:hAnsiTheme="minorHAnsi" w:cstheme="minorHAnsi"/>
                <w:b w:val="0"/>
                <w:bCs/>
                <w:lang w:eastAsia="en-GB"/>
              </w:rPr>
              <w:t>DIETNA ŽIVILA</w:t>
            </w:r>
          </w:p>
        </w:tc>
        <w:tc>
          <w:tcPr>
            <w:tcW w:w="2501" w:type="dxa"/>
          </w:tcPr>
          <w:p w14:paraId="2C57574B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21204" w:rsidRPr="008C2F61" w14:paraId="1DB51F4C" w14:textId="77777777" w:rsidTr="00621204">
        <w:trPr>
          <w:trHeight w:val="557"/>
        </w:trPr>
        <w:tc>
          <w:tcPr>
            <w:tcW w:w="609" w:type="dxa"/>
            <w:vAlign w:val="center"/>
          </w:tcPr>
          <w:p w14:paraId="128FD614" w14:textId="54DB0961" w:rsidR="00621204" w:rsidRPr="008C2F61" w:rsidRDefault="00621204" w:rsidP="0062120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bottom"/>
          </w:tcPr>
          <w:p w14:paraId="33146AD3" w14:textId="174F8369" w:rsidR="00621204" w:rsidRPr="00621204" w:rsidRDefault="00621204" w:rsidP="0062120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621204">
              <w:rPr>
                <w:rFonts w:asciiTheme="minorHAnsi" w:hAnsiTheme="minorHAnsi" w:cstheme="minorHAnsi"/>
                <w:b w:val="0"/>
                <w:bCs/>
                <w:lang w:eastAsia="en-GB"/>
              </w:rPr>
              <w:t xml:space="preserve">EKO </w:t>
            </w:r>
            <w:r w:rsidRPr="00621204">
              <w:rPr>
                <w:rFonts w:asciiTheme="minorHAnsi" w:hAnsiTheme="minorHAnsi" w:cstheme="minorHAnsi"/>
                <w:b w:val="0"/>
                <w:bCs/>
                <w:lang w:val="en-SI" w:eastAsia="en-GB"/>
              </w:rPr>
              <w:t>SVEŽE SADJE IN ZELENJAVA</w:t>
            </w:r>
          </w:p>
        </w:tc>
        <w:tc>
          <w:tcPr>
            <w:tcW w:w="2501" w:type="dxa"/>
          </w:tcPr>
          <w:p w14:paraId="3152E4EA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424AAB1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21204" w:rsidRPr="008C2F61" w14:paraId="7C6911E2" w14:textId="77777777" w:rsidTr="00621204">
        <w:trPr>
          <w:trHeight w:val="557"/>
        </w:trPr>
        <w:tc>
          <w:tcPr>
            <w:tcW w:w="609" w:type="dxa"/>
            <w:vAlign w:val="center"/>
          </w:tcPr>
          <w:p w14:paraId="487E55AA" w14:textId="14647C15" w:rsidR="00621204" w:rsidRPr="008C2F61" w:rsidRDefault="00621204" w:rsidP="0062120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bottom"/>
          </w:tcPr>
          <w:p w14:paraId="31A9374C" w14:textId="6D091D0F" w:rsidR="00621204" w:rsidRPr="00621204" w:rsidRDefault="00621204" w:rsidP="0062120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621204">
              <w:rPr>
                <w:rFonts w:asciiTheme="minorHAnsi" w:hAnsiTheme="minorHAnsi" w:cstheme="minorHAnsi"/>
                <w:b w:val="0"/>
                <w:bCs/>
                <w:lang w:eastAsia="en-GB"/>
              </w:rPr>
              <w:t>ZAMRZNJENE RIBE IN IZDELKI IZ RIB</w:t>
            </w:r>
          </w:p>
        </w:tc>
        <w:tc>
          <w:tcPr>
            <w:tcW w:w="2501" w:type="dxa"/>
          </w:tcPr>
          <w:p w14:paraId="43BB1E99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C91B210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21204" w:rsidRPr="008C2F61" w14:paraId="2E639193" w14:textId="77777777" w:rsidTr="00621204">
        <w:trPr>
          <w:trHeight w:val="557"/>
        </w:trPr>
        <w:tc>
          <w:tcPr>
            <w:tcW w:w="609" w:type="dxa"/>
            <w:vAlign w:val="center"/>
          </w:tcPr>
          <w:p w14:paraId="65E017E4" w14:textId="02BCDB3C" w:rsidR="00621204" w:rsidRPr="008C2F61" w:rsidRDefault="00621204" w:rsidP="0062120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bottom"/>
          </w:tcPr>
          <w:p w14:paraId="61016B5B" w14:textId="292DC7F0" w:rsidR="00621204" w:rsidRPr="00621204" w:rsidRDefault="00621204" w:rsidP="0062120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621204">
              <w:rPr>
                <w:rFonts w:asciiTheme="minorHAnsi" w:hAnsiTheme="minorHAnsi" w:cstheme="minorHAnsi"/>
                <w:b w:val="0"/>
                <w:bCs/>
                <w:lang w:eastAsia="en-GB"/>
              </w:rPr>
              <w:t>EKO KRUH IN PEKOVSKI IZDELKI</w:t>
            </w:r>
          </w:p>
        </w:tc>
        <w:tc>
          <w:tcPr>
            <w:tcW w:w="2501" w:type="dxa"/>
          </w:tcPr>
          <w:p w14:paraId="0E80609F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E077014" w14:textId="77777777" w:rsidR="00621204" w:rsidRPr="008C2F61" w:rsidRDefault="00621204" w:rsidP="0062120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77777777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365891F7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30. 4. 2022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48475A4D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F95E4CC" w14:textId="77777777" w:rsidR="00621204" w:rsidRDefault="0062120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31B0202D" w14:textId="5C5BFA15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lastRenderedPageBreak/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4A45902" w14:textId="6FF76FB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860FC9" w14:textId="6C1843F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9F56D65" w14:textId="5772B1D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1DE344" w14:textId="23A4973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C493DCA" w14:textId="20D46C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4FE611" w14:textId="6439DF8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2526F" w14:textId="77777777" w:rsidR="008C2F61" w:rsidRP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BF8BC" w14:textId="77777777" w:rsidR="0097262E" w:rsidRDefault="0097262E">
      <w:r>
        <w:separator/>
      </w:r>
    </w:p>
  </w:endnote>
  <w:endnote w:type="continuationSeparator" w:id="0">
    <w:p w14:paraId="0C7E92F4" w14:textId="77777777" w:rsidR="0097262E" w:rsidRDefault="00972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7A4D1" w14:textId="77777777" w:rsidR="00621204" w:rsidRDefault="006212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37A7B" w14:textId="77777777" w:rsidR="0097262E" w:rsidRDefault="0097262E">
      <w:r>
        <w:separator/>
      </w:r>
    </w:p>
  </w:footnote>
  <w:footnote w:type="continuationSeparator" w:id="0">
    <w:p w14:paraId="4F794CA9" w14:textId="77777777" w:rsidR="0097262E" w:rsidRDefault="00972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A53E3" w14:textId="77777777" w:rsidR="00621204" w:rsidRDefault="006212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4A6DE" w14:textId="77777777" w:rsidR="00621204" w:rsidRDefault="006212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BAE57" w14:textId="77777777" w:rsidR="00621204" w:rsidRPr="009C24F9" w:rsidRDefault="00621204" w:rsidP="00621204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 xml:space="preserve">OSNOVNA ŠOLA </w:t>
    </w:r>
    <w:r>
      <w:rPr>
        <w:rFonts w:asciiTheme="majorHAnsi" w:hAnsiTheme="majorHAnsi" w:cstheme="majorHAnsi"/>
        <w:color w:val="006A8E"/>
        <w:sz w:val="24"/>
      </w:rPr>
      <w:t>GUSTAVA ŠILIHA VELENJE</w:t>
    </w:r>
  </w:p>
  <w:p w14:paraId="330C329F" w14:textId="77777777" w:rsidR="00621204" w:rsidRPr="009C24F9" w:rsidRDefault="00621204" w:rsidP="00621204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Vodnikova cesta 3</w:t>
    </w:r>
  </w:p>
  <w:p w14:paraId="41B89CCB" w14:textId="75FED0B4" w:rsidR="00F17844" w:rsidRDefault="00621204" w:rsidP="00621204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C24F9">
      <w:rPr>
        <w:rFonts w:asciiTheme="majorHAnsi" w:hAnsiTheme="majorHAnsi" w:cstheme="majorHAnsi"/>
        <w:color w:val="006A8E"/>
        <w:sz w:val="24"/>
      </w:rPr>
      <w:t>33</w:t>
    </w:r>
    <w:r>
      <w:rPr>
        <w:rFonts w:asciiTheme="majorHAnsi" w:hAnsiTheme="majorHAnsi" w:cstheme="majorHAnsi"/>
        <w:color w:val="006A8E"/>
        <w:sz w:val="24"/>
      </w:rPr>
      <w:t>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57336F"/>
    <w:rsid w:val="00621204"/>
    <w:rsid w:val="006A094D"/>
    <w:rsid w:val="008C2F61"/>
    <w:rsid w:val="0097262E"/>
    <w:rsid w:val="00B10F46"/>
    <w:rsid w:val="00BB5B99"/>
    <w:rsid w:val="00F17844"/>
    <w:rsid w:val="00F7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387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6</cp:revision>
  <dcterms:created xsi:type="dcterms:W3CDTF">2021-05-27T09:05:00Z</dcterms:created>
  <dcterms:modified xsi:type="dcterms:W3CDTF">2021-11-25T11:14:00Z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